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20" w:lineRule="atLeast"/>
        <w:jc w:val="center"/>
        <w:textAlignment w:val="auto"/>
        <w:rPr>
          <w:rFonts w:hint="eastAsia" w:asciiTheme="minorEastAsia" w:hAnsiTheme="minorEastAsia"/>
          <w:b/>
          <w:sz w:val="28"/>
          <w:szCs w:val="28"/>
        </w:rPr>
      </w:pPr>
    </w:p>
    <w:p>
      <w:pPr>
        <w:spacing w:line="220" w:lineRule="atLeas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44"/>
          <w:szCs w:val="44"/>
        </w:rPr>
        <w:t>省级装配式建筑产业（生产）基地评估结果</w:t>
      </w:r>
    </w:p>
    <w:tbl>
      <w:tblPr>
        <w:tblStyle w:val="6"/>
        <w:tblpPr w:leftFromText="180" w:rightFromText="180" w:vertAnchor="text" w:horzAnchor="page" w:tblpX="1533" w:tblpY="606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89"/>
        <w:gridCol w:w="4514"/>
        <w:gridCol w:w="1432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城市</w:t>
            </w:r>
          </w:p>
        </w:tc>
        <w:tc>
          <w:tcPr>
            <w:tcW w:w="451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基地名称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类型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</w:rPr>
              <w:t>评估结果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山东万斯达建筑科技股份有限公司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济南长兴建设集团工业科技有限公司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山东平安建筑工业化科技有限公司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中铁十四局集团建筑科技有限公司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山东通发实业有限公司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山东汇富建设集团建筑工业有限公司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山东莱钢磁悬浮列车轨道工程有限公司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山东鼎瑞泰沣实业有限公司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同圆设计集团有限公司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山东省城市建设职业学院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山东省建设发展研究院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山东省建筑科学研究院有限公司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山东国舜建设集团有限公司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中建绿色建筑产业园（济南）有限公司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山东大汉建设机械有限公司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山东省建设监理咨询有限公司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山东明达建筑科技有限公司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山东省建筑设计研究院有限公司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山东联海新型建材有限公司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山东建大建筑规划设计研究院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山东营特建设项目管理有限公司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青岛新世纪预制构件有限公司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山东莱钢建设有限公司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青建集团股份公司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得恒建筑科技有限公司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荣华（青岛）建设科技有限公司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青岛义和钢构有限公司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青岛市鑫光正钢结构材料有限公司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山东杭萧钢构有限公司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山东和悦生态新材料科技有限责任公司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山东锦城钢结构有限责任公司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山东天齐置业集团股份有限公司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山东连云山建筑科技有限公司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山东红三叶钢结构工程有限公司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山东三维钢结构股份有限公司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山东雄狮建筑装饰工程有限公司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山东金宇杭萧装配建筑有限公司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山东鸿琨住工科技有限公司（原山东龙德置业有限公司）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东营市固泰尔建筑科技有限责任公司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山东隆和节能科技股份有限公司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烟台蓬建杭萧钢构有限公司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万华节能科技集团股份有限公司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烟建集团有限公司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烟台高新杭萧钢构有限公司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山东鼎驰木业有限公司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山东贝格建筑设计有限公司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昌大建筑科技有限公司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山东华建铝业集团有限公司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山东潍昌绿色建筑科技股份有限公司（原潍坊市金伟达钢结构工程有限公司）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山东上冶钢构股份有限公司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山东德丰重工有限公司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山东经典重工集团股份有限公司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山东霞光实业有限公司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山东海龙建筑科技有限公司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山东华亿钢机股份有限公司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山东天意机械股份有限公司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山东融都建筑科技有限公司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泰安市联强远大住宅工业有限公司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威海丰荟集团有限公司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威海威高建材科技有限公司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山东永固装配式建筑科技有限公司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威海齐德新型建材有限公司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威海奥华钢结构有限公司（原威海建设集团有限公司）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威海玉全新型建材股份有限公司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山东隆济时节能科技股份有限公司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日照大象房屋建设有限公司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日照市土地发展集团有限公司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德州海天机电科技有限公司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山东德建集团有限公司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山东三东筑工有限公司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天元建设集团有限公司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临沂市政众信建材有限公司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山东立晨集团有限公司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山东地球村集成房有限公司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山东住工装配建筑有限公司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中通钢构股份有限公司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山东聊建现代建设有限公司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山东瑞坤装配式建筑科技有限公司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山东鑫通钢结构工程有限公司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山东极景门窗有限公司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山东泰义金属科技有限公司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山东万事达建筑钢品股份有限公司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北汇绿建集团有限公司（原山东北新汇隆集成房屋有限公司）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山东乾元泽孚科技股份有限公司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山东七星实业有限公司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山东万得福装饰工程有限公司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山东东展兴鲁装配式新型建材有限公司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中国重型汽车集团有限公司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山东华埠特克智能机电工程有限公司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潍坊绿城低碳建筑科技有限公司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山东宏跃网架钢结构有限公司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潍坊亨利达钢结构有限公司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山东鸿泰建设集团有限公司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山东连环钢筋加工装备有限公司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山东鲁泰建材科技集团有限公司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山东世亚装配建筑工程有限公司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山东威海万斯达广安装配式建筑有限公司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山东广迈建筑科技有限责任公司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山东好宜居木结构有限公司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山东美安复合材料有限公司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枣庄矿业集团中兴建安工程有限公司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烟台巨翔建筑技术开发有限公司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潍坊馨帝都绿色装饰工程配套有限公司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山东乾元馥华集成建筑科技有限公司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冠鲁建设股份有限公司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山东绿嘉木结构股份有限公司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山东菏建装配建筑有限公司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山东骊久建筑科技有限公司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山东广厦建安钢构工程有限公司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山东福思特建筑装饰有限公司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山东盛隆建筑科技有限公司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烟台万众建筑科技发展有限公司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卓达新材料科技集团莱州有限公司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烟台永泰建筑工程有限责任公司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临朐县钢结构产业联合会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产业基地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山东华德节能科技有限公司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山东金鹏钢结构幕墙有限公司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山东美达建工集团股份有限公司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山东金塔王股份有限公司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山东宁建建设集团有限公司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山东蓝岛新型建材科技股份有限公司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仙泊绿建筑有限公司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山东华兴钢构有限公司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4514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山东惠众财金装配式工程有限公司（原山东中技桩业有限公司）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生产基地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不合格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327" w:right="1542" w:bottom="1304" w:left="1542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1"/>
    <w:rsid w:val="000032CE"/>
    <w:rsid w:val="00005071"/>
    <w:rsid w:val="000104D0"/>
    <w:rsid w:val="000219D8"/>
    <w:rsid w:val="00052F47"/>
    <w:rsid w:val="000550BA"/>
    <w:rsid w:val="0005513F"/>
    <w:rsid w:val="0005775B"/>
    <w:rsid w:val="00080FF7"/>
    <w:rsid w:val="00084879"/>
    <w:rsid w:val="00086F3A"/>
    <w:rsid w:val="0008732C"/>
    <w:rsid w:val="00091B05"/>
    <w:rsid w:val="000A15AE"/>
    <w:rsid w:val="000A7562"/>
    <w:rsid w:val="000A7877"/>
    <w:rsid w:val="000A7F4A"/>
    <w:rsid w:val="000B091A"/>
    <w:rsid w:val="000B1DD0"/>
    <w:rsid w:val="000B62E8"/>
    <w:rsid w:val="000B7307"/>
    <w:rsid w:val="000D6F7B"/>
    <w:rsid w:val="000E716E"/>
    <w:rsid w:val="000F3DF7"/>
    <w:rsid w:val="00120A96"/>
    <w:rsid w:val="00127AC0"/>
    <w:rsid w:val="00133F85"/>
    <w:rsid w:val="00153DDC"/>
    <w:rsid w:val="00191311"/>
    <w:rsid w:val="001929A7"/>
    <w:rsid w:val="001A05AC"/>
    <w:rsid w:val="001B146E"/>
    <w:rsid w:val="001B3C0E"/>
    <w:rsid w:val="001B7773"/>
    <w:rsid w:val="001C332D"/>
    <w:rsid w:val="001E2E94"/>
    <w:rsid w:val="001F7ADD"/>
    <w:rsid w:val="00216CB1"/>
    <w:rsid w:val="00221CBB"/>
    <w:rsid w:val="002230ED"/>
    <w:rsid w:val="0022490B"/>
    <w:rsid w:val="0022562C"/>
    <w:rsid w:val="002343A0"/>
    <w:rsid w:val="00250D39"/>
    <w:rsid w:val="002574FB"/>
    <w:rsid w:val="0025788F"/>
    <w:rsid w:val="00263806"/>
    <w:rsid w:val="002675E7"/>
    <w:rsid w:val="0028349A"/>
    <w:rsid w:val="00295602"/>
    <w:rsid w:val="002A2BEA"/>
    <w:rsid w:val="002B1DAF"/>
    <w:rsid w:val="002B2EE5"/>
    <w:rsid w:val="002B44E0"/>
    <w:rsid w:val="002B613F"/>
    <w:rsid w:val="002B723D"/>
    <w:rsid w:val="002C1BBF"/>
    <w:rsid w:val="002C296F"/>
    <w:rsid w:val="002C6820"/>
    <w:rsid w:val="002E0DED"/>
    <w:rsid w:val="002E6988"/>
    <w:rsid w:val="002F05A7"/>
    <w:rsid w:val="002F676B"/>
    <w:rsid w:val="003047DB"/>
    <w:rsid w:val="00310F73"/>
    <w:rsid w:val="0033045D"/>
    <w:rsid w:val="003328B0"/>
    <w:rsid w:val="00333CFE"/>
    <w:rsid w:val="0035344E"/>
    <w:rsid w:val="00357F70"/>
    <w:rsid w:val="00367E55"/>
    <w:rsid w:val="00367FC4"/>
    <w:rsid w:val="00373372"/>
    <w:rsid w:val="00376FE6"/>
    <w:rsid w:val="00385833"/>
    <w:rsid w:val="003869D9"/>
    <w:rsid w:val="003A647F"/>
    <w:rsid w:val="003B5B76"/>
    <w:rsid w:val="003C2853"/>
    <w:rsid w:val="003C2EC6"/>
    <w:rsid w:val="003C6BEB"/>
    <w:rsid w:val="003D4977"/>
    <w:rsid w:val="003E4E6C"/>
    <w:rsid w:val="003E6280"/>
    <w:rsid w:val="0040014B"/>
    <w:rsid w:val="00415468"/>
    <w:rsid w:val="0041691A"/>
    <w:rsid w:val="00420AC2"/>
    <w:rsid w:val="00425FAA"/>
    <w:rsid w:val="00434C6C"/>
    <w:rsid w:val="00436141"/>
    <w:rsid w:val="00437003"/>
    <w:rsid w:val="004444EC"/>
    <w:rsid w:val="004460EA"/>
    <w:rsid w:val="0045504F"/>
    <w:rsid w:val="00461D78"/>
    <w:rsid w:val="00474B62"/>
    <w:rsid w:val="00477485"/>
    <w:rsid w:val="00481391"/>
    <w:rsid w:val="00490D69"/>
    <w:rsid w:val="00493F65"/>
    <w:rsid w:val="00496134"/>
    <w:rsid w:val="004A34FF"/>
    <w:rsid w:val="004A5798"/>
    <w:rsid w:val="004A63E4"/>
    <w:rsid w:val="004C22E7"/>
    <w:rsid w:val="004C2F61"/>
    <w:rsid w:val="004D062F"/>
    <w:rsid w:val="004D12DA"/>
    <w:rsid w:val="004D2710"/>
    <w:rsid w:val="004D34E6"/>
    <w:rsid w:val="004D59E5"/>
    <w:rsid w:val="004F2DA6"/>
    <w:rsid w:val="004F561E"/>
    <w:rsid w:val="005126FA"/>
    <w:rsid w:val="005150A9"/>
    <w:rsid w:val="00523248"/>
    <w:rsid w:val="005311D0"/>
    <w:rsid w:val="00535091"/>
    <w:rsid w:val="00536AB1"/>
    <w:rsid w:val="00557D1E"/>
    <w:rsid w:val="00573113"/>
    <w:rsid w:val="00577192"/>
    <w:rsid w:val="00586251"/>
    <w:rsid w:val="005879D5"/>
    <w:rsid w:val="005956AA"/>
    <w:rsid w:val="005A3480"/>
    <w:rsid w:val="005A6860"/>
    <w:rsid w:val="005B10A6"/>
    <w:rsid w:val="005B6A08"/>
    <w:rsid w:val="005B6CF4"/>
    <w:rsid w:val="005D0655"/>
    <w:rsid w:val="005D4146"/>
    <w:rsid w:val="005E5860"/>
    <w:rsid w:val="005E5CD5"/>
    <w:rsid w:val="005F3F8E"/>
    <w:rsid w:val="00602832"/>
    <w:rsid w:val="00606D06"/>
    <w:rsid w:val="006135F3"/>
    <w:rsid w:val="00613E78"/>
    <w:rsid w:val="006173AE"/>
    <w:rsid w:val="006203B8"/>
    <w:rsid w:val="00620E6A"/>
    <w:rsid w:val="0062247F"/>
    <w:rsid w:val="0062511A"/>
    <w:rsid w:val="006321BE"/>
    <w:rsid w:val="006366AA"/>
    <w:rsid w:val="00640100"/>
    <w:rsid w:val="00641683"/>
    <w:rsid w:val="0065122A"/>
    <w:rsid w:val="006530D5"/>
    <w:rsid w:val="00653D08"/>
    <w:rsid w:val="00654583"/>
    <w:rsid w:val="006701A9"/>
    <w:rsid w:val="006802B7"/>
    <w:rsid w:val="00681F8E"/>
    <w:rsid w:val="006A09E6"/>
    <w:rsid w:val="006A5EFE"/>
    <w:rsid w:val="006B04F6"/>
    <w:rsid w:val="006B6ADC"/>
    <w:rsid w:val="006B6E98"/>
    <w:rsid w:val="006E0567"/>
    <w:rsid w:val="006E0E74"/>
    <w:rsid w:val="007023E3"/>
    <w:rsid w:val="00704735"/>
    <w:rsid w:val="00707569"/>
    <w:rsid w:val="007146E3"/>
    <w:rsid w:val="00715104"/>
    <w:rsid w:val="0072204F"/>
    <w:rsid w:val="007314B8"/>
    <w:rsid w:val="007337C3"/>
    <w:rsid w:val="00736488"/>
    <w:rsid w:val="007366FC"/>
    <w:rsid w:val="00744540"/>
    <w:rsid w:val="0075133D"/>
    <w:rsid w:val="00753193"/>
    <w:rsid w:val="00757161"/>
    <w:rsid w:val="00763B92"/>
    <w:rsid w:val="0076425E"/>
    <w:rsid w:val="00783EF5"/>
    <w:rsid w:val="00787952"/>
    <w:rsid w:val="00792271"/>
    <w:rsid w:val="007A0C76"/>
    <w:rsid w:val="007C2B7F"/>
    <w:rsid w:val="007C4121"/>
    <w:rsid w:val="007D01E9"/>
    <w:rsid w:val="007E4B1D"/>
    <w:rsid w:val="007F4695"/>
    <w:rsid w:val="007F5E8D"/>
    <w:rsid w:val="007F5FF8"/>
    <w:rsid w:val="00801CAA"/>
    <w:rsid w:val="008161D0"/>
    <w:rsid w:val="00816850"/>
    <w:rsid w:val="00827B29"/>
    <w:rsid w:val="00831B89"/>
    <w:rsid w:val="00833C84"/>
    <w:rsid w:val="008353A4"/>
    <w:rsid w:val="00844FBA"/>
    <w:rsid w:val="008459C3"/>
    <w:rsid w:val="00852299"/>
    <w:rsid w:val="00853AAD"/>
    <w:rsid w:val="008553DC"/>
    <w:rsid w:val="00860112"/>
    <w:rsid w:val="008852FA"/>
    <w:rsid w:val="008A3D1B"/>
    <w:rsid w:val="008A58A8"/>
    <w:rsid w:val="008C40DA"/>
    <w:rsid w:val="008C55E7"/>
    <w:rsid w:val="008E178A"/>
    <w:rsid w:val="008F0F7E"/>
    <w:rsid w:val="009074B0"/>
    <w:rsid w:val="00914C51"/>
    <w:rsid w:val="009179EE"/>
    <w:rsid w:val="00945373"/>
    <w:rsid w:val="00951073"/>
    <w:rsid w:val="009557CA"/>
    <w:rsid w:val="00960BBF"/>
    <w:rsid w:val="00961D76"/>
    <w:rsid w:val="00966231"/>
    <w:rsid w:val="0097097E"/>
    <w:rsid w:val="00970988"/>
    <w:rsid w:val="00974C7B"/>
    <w:rsid w:val="00974DFE"/>
    <w:rsid w:val="00986909"/>
    <w:rsid w:val="009A34B9"/>
    <w:rsid w:val="009B3899"/>
    <w:rsid w:val="009C2499"/>
    <w:rsid w:val="009E1043"/>
    <w:rsid w:val="009E608C"/>
    <w:rsid w:val="009F64AE"/>
    <w:rsid w:val="00A16B9B"/>
    <w:rsid w:val="00A20FD8"/>
    <w:rsid w:val="00A279DA"/>
    <w:rsid w:val="00A35753"/>
    <w:rsid w:val="00A4464D"/>
    <w:rsid w:val="00A52F3D"/>
    <w:rsid w:val="00A61696"/>
    <w:rsid w:val="00A66286"/>
    <w:rsid w:val="00A7060C"/>
    <w:rsid w:val="00A771E3"/>
    <w:rsid w:val="00A774CC"/>
    <w:rsid w:val="00A83720"/>
    <w:rsid w:val="00A87AE8"/>
    <w:rsid w:val="00AA6C83"/>
    <w:rsid w:val="00AB3FB1"/>
    <w:rsid w:val="00AC4F06"/>
    <w:rsid w:val="00AD123E"/>
    <w:rsid w:val="00AE1201"/>
    <w:rsid w:val="00B01DBA"/>
    <w:rsid w:val="00B045E1"/>
    <w:rsid w:val="00B20C62"/>
    <w:rsid w:val="00B2796D"/>
    <w:rsid w:val="00B35B2D"/>
    <w:rsid w:val="00B37DD7"/>
    <w:rsid w:val="00B671FE"/>
    <w:rsid w:val="00B720B2"/>
    <w:rsid w:val="00B75DF7"/>
    <w:rsid w:val="00B81206"/>
    <w:rsid w:val="00B91F36"/>
    <w:rsid w:val="00B947D9"/>
    <w:rsid w:val="00BA31B7"/>
    <w:rsid w:val="00BB17CA"/>
    <w:rsid w:val="00BC1A49"/>
    <w:rsid w:val="00BD5123"/>
    <w:rsid w:val="00BE1158"/>
    <w:rsid w:val="00BF06C3"/>
    <w:rsid w:val="00C04DCB"/>
    <w:rsid w:val="00C137F0"/>
    <w:rsid w:val="00C26378"/>
    <w:rsid w:val="00C26CCD"/>
    <w:rsid w:val="00C275DE"/>
    <w:rsid w:val="00C27C88"/>
    <w:rsid w:val="00C3472B"/>
    <w:rsid w:val="00C416BB"/>
    <w:rsid w:val="00C47149"/>
    <w:rsid w:val="00C513AF"/>
    <w:rsid w:val="00C5225F"/>
    <w:rsid w:val="00C538FA"/>
    <w:rsid w:val="00C76ECE"/>
    <w:rsid w:val="00C778F7"/>
    <w:rsid w:val="00C83FA4"/>
    <w:rsid w:val="00C92AD8"/>
    <w:rsid w:val="00C9761A"/>
    <w:rsid w:val="00CB1D41"/>
    <w:rsid w:val="00CC3B0D"/>
    <w:rsid w:val="00CC4E1C"/>
    <w:rsid w:val="00CD663E"/>
    <w:rsid w:val="00CD6A3F"/>
    <w:rsid w:val="00CE1193"/>
    <w:rsid w:val="00CF5CBF"/>
    <w:rsid w:val="00D111DE"/>
    <w:rsid w:val="00D15643"/>
    <w:rsid w:val="00D22FAE"/>
    <w:rsid w:val="00D2450A"/>
    <w:rsid w:val="00D30041"/>
    <w:rsid w:val="00D312C4"/>
    <w:rsid w:val="00D50107"/>
    <w:rsid w:val="00DC2B9B"/>
    <w:rsid w:val="00DD05BC"/>
    <w:rsid w:val="00DE5A5A"/>
    <w:rsid w:val="00E0445F"/>
    <w:rsid w:val="00E06998"/>
    <w:rsid w:val="00E2030D"/>
    <w:rsid w:val="00E26803"/>
    <w:rsid w:val="00E444F0"/>
    <w:rsid w:val="00E46129"/>
    <w:rsid w:val="00E4623C"/>
    <w:rsid w:val="00E46F10"/>
    <w:rsid w:val="00E54184"/>
    <w:rsid w:val="00E70351"/>
    <w:rsid w:val="00E80EAE"/>
    <w:rsid w:val="00E820D7"/>
    <w:rsid w:val="00E836EB"/>
    <w:rsid w:val="00E85E9F"/>
    <w:rsid w:val="00E91667"/>
    <w:rsid w:val="00EA5E7D"/>
    <w:rsid w:val="00EA626B"/>
    <w:rsid w:val="00EC0BD8"/>
    <w:rsid w:val="00EC6793"/>
    <w:rsid w:val="00ED279B"/>
    <w:rsid w:val="00EE6420"/>
    <w:rsid w:val="00EF4B9A"/>
    <w:rsid w:val="00F0246A"/>
    <w:rsid w:val="00F078EB"/>
    <w:rsid w:val="00F07F87"/>
    <w:rsid w:val="00F11D3E"/>
    <w:rsid w:val="00F12FD4"/>
    <w:rsid w:val="00F1514F"/>
    <w:rsid w:val="00F15362"/>
    <w:rsid w:val="00F36F96"/>
    <w:rsid w:val="00F507ED"/>
    <w:rsid w:val="00F571D2"/>
    <w:rsid w:val="00F81519"/>
    <w:rsid w:val="00F81546"/>
    <w:rsid w:val="00F85ACA"/>
    <w:rsid w:val="00F97219"/>
    <w:rsid w:val="00FA5763"/>
    <w:rsid w:val="00FB7285"/>
    <w:rsid w:val="00FC1850"/>
    <w:rsid w:val="00FD367D"/>
    <w:rsid w:val="00FE039D"/>
    <w:rsid w:val="00FE7034"/>
    <w:rsid w:val="018E2420"/>
    <w:rsid w:val="025717E4"/>
    <w:rsid w:val="06D52F3C"/>
    <w:rsid w:val="07435B4C"/>
    <w:rsid w:val="077D1C9A"/>
    <w:rsid w:val="08BE48F1"/>
    <w:rsid w:val="08C33E9A"/>
    <w:rsid w:val="08CB2792"/>
    <w:rsid w:val="0A6E1A4A"/>
    <w:rsid w:val="0D0017D2"/>
    <w:rsid w:val="0DE16335"/>
    <w:rsid w:val="0F2B66FD"/>
    <w:rsid w:val="10081765"/>
    <w:rsid w:val="12361DC4"/>
    <w:rsid w:val="13187563"/>
    <w:rsid w:val="13890E56"/>
    <w:rsid w:val="13E77FA1"/>
    <w:rsid w:val="157B1406"/>
    <w:rsid w:val="16A62BB6"/>
    <w:rsid w:val="16B63CE6"/>
    <w:rsid w:val="16D058A0"/>
    <w:rsid w:val="19330582"/>
    <w:rsid w:val="19E16BA0"/>
    <w:rsid w:val="1B680F77"/>
    <w:rsid w:val="1C976A36"/>
    <w:rsid w:val="1D1254ED"/>
    <w:rsid w:val="1F2E126F"/>
    <w:rsid w:val="1F9A5E50"/>
    <w:rsid w:val="20127FD0"/>
    <w:rsid w:val="207B3CB8"/>
    <w:rsid w:val="21AD1772"/>
    <w:rsid w:val="22864C4B"/>
    <w:rsid w:val="235349C0"/>
    <w:rsid w:val="24436BE5"/>
    <w:rsid w:val="24BA25B2"/>
    <w:rsid w:val="24E27C79"/>
    <w:rsid w:val="25616AC1"/>
    <w:rsid w:val="26604FC2"/>
    <w:rsid w:val="266C3DFC"/>
    <w:rsid w:val="26B22862"/>
    <w:rsid w:val="26C22897"/>
    <w:rsid w:val="27FC09E0"/>
    <w:rsid w:val="27FD52C5"/>
    <w:rsid w:val="28D76780"/>
    <w:rsid w:val="29AC2F3E"/>
    <w:rsid w:val="2A365E54"/>
    <w:rsid w:val="2A6377DC"/>
    <w:rsid w:val="2C421C5D"/>
    <w:rsid w:val="2C8417C6"/>
    <w:rsid w:val="2CDA649F"/>
    <w:rsid w:val="2D33328C"/>
    <w:rsid w:val="30E6519A"/>
    <w:rsid w:val="325E7506"/>
    <w:rsid w:val="330B7F87"/>
    <w:rsid w:val="33671EEF"/>
    <w:rsid w:val="3550614A"/>
    <w:rsid w:val="358B6E84"/>
    <w:rsid w:val="35CB66F4"/>
    <w:rsid w:val="35FA226F"/>
    <w:rsid w:val="3633266B"/>
    <w:rsid w:val="3664206F"/>
    <w:rsid w:val="368503A8"/>
    <w:rsid w:val="37F72229"/>
    <w:rsid w:val="3878270F"/>
    <w:rsid w:val="3B783229"/>
    <w:rsid w:val="3D4E7414"/>
    <w:rsid w:val="3DDB6006"/>
    <w:rsid w:val="3F345737"/>
    <w:rsid w:val="403B1C52"/>
    <w:rsid w:val="41B07122"/>
    <w:rsid w:val="42EA62A6"/>
    <w:rsid w:val="440278B6"/>
    <w:rsid w:val="44F2159C"/>
    <w:rsid w:val="451062FC"/>
    <w:rsid w:val="45A837C6"/>
    <w:rsid w:val="46710A3C"/>
    <w:rsid w:val="47B7212B"/>
    <w:rsid w:val="48562761"/>
    <w:rsid w:val="48EE394E"/>
    <w:rsid w:val="48FF5B7F"/>
    <w:rsid w:val="49783443"/>
    <w:rsid w:val="49C525FC"/>
    <w:rsid w:val="4C094F24"/>
    <w:rsid w:val="4CA673F4"/>
    <w:rsid w:val="540D20DB"/>
    <w:rsid w:val="548A487E"/>
    <w:rsid w:val="55731933"/>
    <w:rsid w:val="55D8533D"/>
    <w:rsid w:val="571C47E7"/>
    <w:rsid w:val="583625F1"/>
    <w:rsid w:val="59AD2823"/>
    <w:rsid w:val="5ACA1E44"/>
    <w:rsid w:val="5AF552E1"/>
    <w:rsid w:val="5CB6742D"/>
    <w:rsid w:val="5E0D1EE6"/>
    <w:rsid w:val="5E6640F9"/>
    <w:rsid w:val="5EBF021B"/>
    <w:rsid w:val="5FB5038B"/>
    <w:rsid w:val="60C064A7"/>
    <w:rsid w:val="60EA65BF"/>
    <w:rsid w:val="6263641B"/>
    <w:rsid w:val="62D940DD"/>
    <w:rsid w:val="632D3892"/>
    <w:rsid w:val="633D3268"/>
    <w:rsid w:val="636D4342"/>
    <w:rsid w:val="64CA00F2"/>
    <w:rsid w:val="65DC7FF7"/>
    <w:rsid w:val="66D85C6C"/>
    <w:rsid w:val="680215D2"/>
    <w:rsid w:val="682E1AC3"/>
    <w:rsid w:val="68597FE1"/>
    <w:rsid w:val="6914336B"/>
    <w:rsid w:val="6AB44700"/>
    <w:rsid w:val="6AC4377B"/>
    <w:rsid w:val="6B0151EF"/>
    <w:rsid w:val="6BF14893"/>
    <w:rsid w:val="6DA5036D"/>
    <w:rsid w:val="6E57695F"/>
    <w:rsid w:val="6E724D20"/>
    <w:rsid w:val="6EE66A9D"/>
    <w:rsid w:val="6F891247"/>
    <w:rsid w:val="6FB27CC4"/>
    <w:rsid w:val="724D2D5E"/>
    <w:rsid w:val="736975E1"/>
    <w:rsid w:val="7425399F"/>
    <w:rsid w:val="75AC72B9"/>
    <w:rsid w:val="77020775"/>
    <w:rsid w:val="77EB4359"/>
    <w:rsid w:val="78B31F9F"/>
    <w:rsid w:val="78F15211"/>
    <w:rsid w:val="7A0939A1"/>
    <w:rsid w:val="7B3A5132"/>
    <w:rsid w:val="7B417BE8"/>
    <w:rsid w:val="7BE11F06"/>
    <w:rsid w:val="7C0D3691"/>
    <w:rsid w:val="7CA73BD1"/>
    <w:rsid w:val="7CD179EC"/>
    <w:rsid w:val="7CD6497F"/>
    <w:rsid w:val="7D435EC2"/>
    <w:rsid w:val="7DB30F0B"/>
    <w:rsid w:val="7DB60124"/>
    <w:rsid w:val="7DC5700B"/>
    <w:rsid w:val="7E8838DD"/>
    <w:rsid w:val="7EF07A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805</Words>
  <Characters>4589</Characters>
  <Lines>38</Lines>
  <Paragraphs>10</Paragraphs>
  <TotalTime>2</TotalTime>
  <ScaleCrop>false</ScaleCrop>
  <LinksUpToDate>false</LinksUpToDate>
  <CharactersWithSpaces>5384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2019-09-19T01:16:00Z</dcterms:created>
  <dc:creator>User</dc:creator>
  <cp:lastModifiedBy>于保清</cp:lastModifiedBy>
  <cp:lastPrinted>2019-09-09T03:14:00Z</cp:lastPrinted>
  <dcterms:modified xsi:type="dcterms:W3CDTF">2019-09-20T09:02:38Z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